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89058" w14:textId="77777777" w:rsidR="0004724F" w:rsidRDefault="00856C9A" w:rsidP="001F4DF7">
      <w:pPr>
        <w:jc w:val="center"/>
        <w:rPr>
          <w:lang w:eastAsia="ko-KR"/>
        </w:rPr>
      </w:pPr>
      <w:r>
        <w:rPr>
          <w:rFonts w:hint="eastAsia"/>
          <w:lang w:eastAsia="ko-KR"/>
        </w:rPr>
        <w:t>프로그램언어활용개인프로젝트</w:t>
      </w:r>
      <w:r w:rsidR="001F4DF7">
        <w:rPr>
          <w:lang w:eastAsia="ko-KR"/>
        </w:rPr>
        <w:t>(Vue.js)</w:t>
      </w:r>
    </w:p>
    <w:p w14:paraId="47662F8C" w14:textId="48282AFD" w:rsidR="00856C9A" w:rsidRDefault="00856C9A" w:rsidP="001F4DF7">
      <w:pPr>
        <w:jc w:val="right"/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강의실</w:t>
      </w:r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 w:rsidR="00C25B98">
        <w:rPr>
          <w:rFonts w:hint="eastAsia"/>
          <w:lang w:eastAsia="ko-KR"/>
        </w:rPr>
        <w:t>준화</w:t>
      </w:r>
      <w:r>
        <w:rPr>
          <w:rFonts w:hint="eastAsia"/>
          <w:lang w:eastAsia="ko-KR"/>
        </w:rPr>
        <w:t xml:space="preserve"> </w:t>
      </w:r>
    </w:p>
    <w:p w14:paraId="363AF4D0" w14:textId="77777777" w:rsidR="001F4DF7" w:rsidRDefault="001F4DF7" w:rsidP="001F4DF7">
      <w:pPr>
        <w:rPr>
          <w:lang w:eastAsia="ko-KR"/>
        </w:rPr>
      </w:pPr>
    </w:p>
    <w:p w14:paraId="0ECE9912" w14:textId="4EAA4366" w:rsidR="001F4DF7" w:rsidRDefault="00C00875" w:rsidP="001F4DF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90D2D8" wp14:editId="44821D49">
            <wp:extent cx="5722620" cy="4335780"/>
            <wp:effectExtent l="0" t="0" r="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0249" w14:textId="77777777" w:rsidR="001F4DF7" w:rsidRDefault="001F4DF7" w:rsidP="001F4DF7">
      <w:pPr>
        <w:rPr>
          <w:lang w:eastAsia="ko-KR"/>
        </w:rPr>
      </w:pPr>
      <w:r>
        <w:rPr>
          <w:lang w:eastAsia="ko-KR"/>
        </w:rPr>
        <w:t>Main page:</w:t>
      </w:r>
    </w:p>
    <w:p w14:paraId="080B6D96" w14:textId="77777777" w:rsidR="001F4DF7" w:rsidRDefault="001F4DF7" w:rsidP="001F4DF7">
      <w:pPr>
        <w:rPr>
          <w:lang w:eastAsia="ko-KR"/>
        </w:rPr>
      </w:pPr>
    </w:p>
    <w:p w14:paraId="3977B669" w14:textId="2956CA2C" w:rsidR="001F4DF7" w:rsidRDefault="001F4DF7" w:rsidP="001F4DF7">
      <w:pPr>
        <w:rPr>
          <w:lang w:eastAsia="ko-KR"/>
        </w:rPr>
      </w:pPr>
      <w:r>
        <w:rPr>
          <w:lang w:eastAsia="ko-KR"/>
        </w:rPr>
        <w:t>Vue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lang w:eastAsia="ko-KR"/>
        </w:rPr>
        <w:t>DOM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Component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생성하였으며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계층화하여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header</w:t>
      </w:r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footer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body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router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207B0A7B" w14:textId="77777777" w:rsidR="00BA0D05" w:rsidRDefault="00BA0D0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96CDFC" w14:textId="42BE7AD5" w:rsidR="00BA0D05" w:rsidRDefault="00BA0D05" w:rsidP="001F4DF7">
      <w:pPr>
        <w:rPr>
          <w:lang w:eastAsia="ko-KR"/>
        </w:rPr>
      </w:pPr>
      <w:r>
        <w:rPr>
          <w:lang w:eastAsia="ko-KR"/>
        </w:rPr>
        <w:lastRenderedPageBreak/>
        <w:t>Header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l</w:t>
      </w:r>
      <w:r>
        <w:rPr>
          <w:lang w:eastAsia="ko-KR"/>
        </w:rPr>
        <w:t>ogin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</w:p>
    <w:p w14:paraId="4D39F024" w14:textId="77777777" w:rsidR="00BA0D05" w:rsidRDefault="00BA0D05" w:rsidP="001F4DF7">
      <w:pPr>
        <w:rPr>
          <w:rFonts w:hint="eastAsia"/>
          <w:lang w:eastAsia="ko-KR"/>
        </w:rPr>
      </w:pPr>
    </w:p>
    <w:p w14:paraId="1123D3FA" w14:textId="677D6C52" w:rsidR="00325592" w:rsidRDefault="00325592" w:rsidP="001F4DF7">
      <w:pPr>
        <w:rPr>
          <w:noProof/>
        </w:rPr>
      </w:pPr>
      <w:r>
        <w:rPr>
          <w:noProof/>
        </w:rPr>
        <w:drawing>
          <wp:inline distT="0" distB="0" distL="0" distR="0" wp14:anchorId="51B167F2" wp14:editId="6BFA8A18">
            <wp:extent cx="5731510" cy="344233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0FF2" w14:textId="0DB0E560" w:rsidR="001F4DF7" w:rsidRDefault="001F4DF7" w:rsidP="001F4DF7">
      <w:pPr>
        <w:rPr>
          <w:noProof/>
          <w:lang w:eastAsia="ko-KR"/>
        </w:rPr>
      </w:pPr>
    </w:p>
    <w:p w14:paraId="4397A0BB" w14:textId="7975DA2B" w:rsidR="00325592" w:rsidRDefault="00325592" w:rsidP="001F4DF7">
      <w:pPr>
        <w:rPr>
          <w:rFonts w:hint="eastAsia"/>
          <w:noProof/>
          <w:lang w:eastAsia="ko-KR"/>
        </w:rPr>
      </w:pPr>
      <w:r>
        <w:rPr>
          <w:noProof/>
        </w:rPr>
        <w:drawing>
          <wp:inline distT="0" distB="0" distL="0" distR="0" wp14:anchorId="393FAB51" wp14:editId="3E336410">
            <wp:extent cx="5731510" cy="327723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B4C0" w14:textId="269D8123" w:rsidR="00325592" w:rsidRDefault="00BA0D05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탭을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이용해</w:t>
      </w:r>
      <w:r>
        <w:rPr>
          <w:noProof/>
          <w:lang w:eastAsia="ko-KR"/>
        </w:rPr>
        <w:t>login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s</w:t>
      </w:r>
      <w:r>
        <w:rPr>
          <w:noProof/>
          <w:lang w:eastAsia="ko-KR"/>
        </w:rPr>
        <w:t xml:space="preserve">ignup </w:t>
      </w:r>
      <w:r>
        <w:rPr>
          <w:rFonts w:hint="eastAsia"/>
          <w:noProof/>
          <w:lang w:eastAsia="ko-KR"/>
        </w:rPr>
        <w:t>화면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전환</w:t>
      </w:r>
    </w:p>
    <w:p w14:paraId="53256410" w14:textId="77777777" w:rsidR="00073C9C" w:rsidRDefault="00073C9C" w:rsidP="00526F3E">
      <w:pPr>
        <w:widowControl/>
        <w:wordWrap/>
        <w:autoSpaceDE/>
        <w:autoSpaceDN/>
        <w:rPr>
          <w:noProof/>
          <w:lang w:eastAsia="ko-KR"/>
        </w:rPr>
      </w:pPr>
    </w:p>
    <w:p w14:paraId="4BD0BB77" w14:textId="7595D935" w:rsidR="00073C9C" w:rsidRDefault="00073C9C" w:rsidP="00526F3E">
      <w:pPr>
        <w:widowControl/>
        <w:wordWrap/>
        <w:autoSpaceDE/>
        <w:autoSpaceDN/>
        <w:rPr>
          <w:noProof/>
          <w:lang w:eastAsia="ko-KR"/>
        </w:rPr>
      </w:pPr>
    </w:p>
    <w:p w14:paraId="45C092F4" w14:textId="10BAB813" w:rsidR="00073C9C" w:rsidRDefault="00073C9C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</w:p>
    <w:p w14:paraId="66346114" w14:textId="7D8A98B9" w:rsidR="00073C9C" w:rsidRDefault="00073C9C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회원가입시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아이디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체크</w:t>
      </w:r>
    </w:p>
    <w:p w14:paraId="4911E173" w14:textId="4E02D683" w:rsidR="00073C9C" w:rsidRDefault="00073C9C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noProof/>
        </w:rPr>
        <w:drawing>
          <wp:inline distT="0" distB="0" distL="0" distR="0" wp14:anchorId="5DEC4258" wp14:editId="22CE906A">
            <wp:extent cx="5731510" cy="281749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EFD" w14:textId="2551F6C3" w:rsidR="00073C9C" w:rsidRDefault="00073C9C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noProof/>
        </w:rPr>
        <w:drawing>
          <wp:inline distT="0" distB="0" distL="0" distR="0" wp14:anchorId="54744F56" wp14:editId="23E3EF8D">
            <wp:extent cx="5731510" cy="258635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C9E4" w14:textId="7F7F0CB9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lastRenderedPageBreak/>
        <w:drawing>
          <wp:inline distT="0" distB="0" distL="0" distR="0" wp14:anchorId="04E52FF0" wp14:editId="750FDDDF">
            <wp:extent cx="5731510" cy="79330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0706" w14:textId="05ADCBED" w:rsidR="00526C7B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회원가입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성공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로그인페이지로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전환</w:t>
      </w:r>
    </w:p>
    <w:p w14:paraId="604F20DD" w14:textId="07BD0DDB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lastRenderedPageBreak/>
        <w:drawing>
          <wp:inline distT="0" distB="0" distL="0" distR="0" wp14:anchorId="7AC94AB2" wp14:editId="317E0F23">
            <wp:extent cx="5731510" cy="36957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346"/>
                    <a:stretch/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F34C4" w14:textId="77777777" w:rsidR="00526C7B" w:rsidRDefault="00526C7B" w:rsidP="00526F3E">
      <w:pPr>
        <w:widowControl/>
        <w:wordWrap/>
        <w:autoSpaceDE/>
        <w:autoSpaceDN/>
        <w:rPr>
          <w:noProof/>
        </w:rPr>
      </w:pPr>
    </w:p>
    <w:p w14:paraId="3EC05AD9" w14:textId="5F3E5DEF" w:rsidR="00526C7B" w:rsidRDefault="00526C7B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drawing>
          <wp:inline distT="0" distB="0" distL="0" distR="0" wp14:anchorId="76A68F29" wp14:editId="1FE02CAC">
            <wp:extent cx="5731510" cy="4017010"/>
            <wp:effectExtent l="0" t="0" r="254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C7D9" w14:textId="2D0E33B6" w:rsidR="00325592" w:rsidRDefault="00526C7B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rFonts w:hint="eastAsia"/>
          <w:noProof/>
          <w:lang w:eastAsia="ko-KR"/>
        </w:rPr>
        <w:t>아이디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없을때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: </w:t>
      </w:r>
      <w:r>
        <w:rPr>
          <w:rFonts w:hint="eastAsia"/>
          <w:noProof/>
          <w:lang w:eastAsia="ko-KR"/>
        </w:rPr>
        <w:t>로그인실패</w:t>
      </w:r>
    </w:p>
    <w:p w14:paraId="14E29474" w14:textId="70255C38" w:rsidR="00526C7B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비밀번호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틀릴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: </w:t>
      </w:r>
      <w:r>
        <w:rPr>
          <w:rFonts w:hint="eastAsia"/>
          <w:noProof/>
          <w:lang w:eastAsia="ko-KR"/>
        </w:rPr>
        <w:t>비밀번호를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확인해주세요</w:t>
      </w:r>
    </w:p>
    <w:p w14:paraId="17C5C951" w14:textId="253F771C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lastRenderedPageBreak/>
        <w:drawing>
          <wp:inline distT="0" distB="0" distL="0" distR="0" wp14:anchorId="0EC92166" wp14:editId="58B329E9">
            <wp:extent cx="5731510" cy="49739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29A2" w14:textId="77777777" w:rsidR="00325592" w:rsidRDefault="00325592" w:rsidP="00526F3E">
      <w:pPr>
        <w:widowControl/>
        <w:wordWrap/>
        <w:autoSpaceDE/>
        <w:autoSpaceDN/>
        <w:rPr>
          <w:noProof/>
        </w:rPr>
      </w:pPr>
    </w:p>
    <w:p w14:paraId="4A2778E6" w14:textId="3255E014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drawing>
          <wp:inline distT="0" distB="0" distL="0" distR="0" wp14:anchorId="34682AFD" wp14:editId="24C90DCF">
            <wp:extent cx="5731510" cy="344424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215B" w14:textId="483A03AF" w:rsidR="00B53618" w:rsidRDefault="00526C7B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rFonts w:hint="eastAsia"/>
          <w:noProof/>
          <w:lang w:eastAsia="ko-KR"/>
        </w:rPr>
        <w:t>로그인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성공시에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마이페이지로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바뀜</w:t>
      </w:r>
      <w:r>
        <w:rPr>
          <w:rFonts w:hint="eastAsia"/>
          <w:noProof/>
          <w:lang w:eastAsia="ko-KR"/>
        </w:rPr>
        <w:t>.</w:t>
      </w:r>
    </w:p>
    <w:p w14:paraId="5F4F1F46" w14:textId="74AC3A4C" w:rsidR="00B53618" w:rsidRDefault="00B53618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lastRenderedPageBreak/>
        <w:drawing>
          <wp:inline distT="0" distB="0" distL="0" distR="0" wp14:anchorId="4D44D9DD" wp14:editId="1995453A">
            <wp:extent cx="4053840" cy="3333157"/>
            <wp:effectExtent l="0" t="0" r="381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343" cy="34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5AC4" w14:textId="0C1E781E" w:rsidR="00526C7B" w:rsidRDefault="00526C7B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rFonts w:hint="eastAsia"/>
          <w:noProof/>
          <w:lang w:eastAsia="ko-KR"/>
        </w:rPr>
        <w:t>메인페이지에서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기사부분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또는</w:t>
      </w:r>
    </w:p>
    <w:p w14:paraId="07F2C1D6" w14:textId="77777777" w:rsidR="00526C7B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</w:p>
    <w:p w14:paraId="703032BB" w14:textId="0702E54B" w:rsidR="00B53618" w:rsidRDefault="00B53618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drawing>
          <wp:inline distT="0" distB="0" distL="0" distR="0" wp14:anchorId="6DFCA995" wp14:editId="0E2716FE">
            <wp:extent cx="5731510" cy="35433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2AB7" w14:textId="16F7F548" w:rsidR="00526C7B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h</w:t>
      </w:r>
      <w:r>
        <w:rPr>
          <w:noProof/>
          <w:lang w:eastAsia="ko-KR"/>
        </w:rPr>
        <w:t>eader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뉴스라고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검색하거나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article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누르면</w:t>
      </w:r>
    </w:p>
    <w:p w14:paraId="689D075C" w14:textId="21C81923" w:rsidR="00B53618" w:rsidRDefault="00B53618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3D6E48" wp14:editId="09EE9B4A">
            <wp:extent cx="5730240" cy="8382000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2D7C" w14:textId="0E8D88A8" w:rsidR="00B53618" w:rsidRDefault="00B53618" w:rsidP="00526F3E">
      <w:pPr>
        <w:widowControl/>
        <w:wordWrap/>
        <w:autoSpaceDE/>
        <w:autoSpaceDN/>
        <w:rPr>
          <w:noProof/>
          <w:lang w:eastAsia="ko-KR"/>
        </w:rPr>
      </w:pPr>
    </w:p>
    <w:p w14:paraId="66C04C8D" w14:textId="4F856E70" w:rsidR="00B53618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기사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페이지로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</w:t>
      </w:r>
      <w:r>
        <w:rPr>
          <w:noProof/>
          <w:lang w:eastAsia="ko-KR"/>
        </w:rPr>
        <w:t>.</w:t>
      </w:r>
    </w:p>
    <w:p w14:paraId="7D22B09E" w14:textId="2C47B045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lastRenderedPageBreak/>
        <w:drawing>
          <wp:inline distT="0" distB="0" distL="0" distR="0" wp14:anchorId="55421870" wp14:editId="3A8F7369">
            <wp:extent cx="5731510" cy="3257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C63C" w14:textId="1AD342A4" w:rsidR="00325592" w:rsidRDefault="00526C7B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h</w:t>
      </w:r>
      <w:r>
        <w:rPr>
          <w:noProof/>
          <w:lang w:eastAsia="ko-KR"/>
        </w:rPr>
        <w:t>eader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팀이라고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검색하거나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team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누를시에</w:t>
      </w:r>
      <w:r>
        <w:rPr>
          <w:rFonts w:hint="eastAsia"/>
          <w:noProof/>
          <w:lang w:eastAsia="ko-KR"/>
        </w:rPr>
        <w:t xml:space="preserve"> </w:t>
      </w:r>
      <w:r w:rsidR="00C86DBF">
        <w:rPr>
          <w:rFonts w:hint="eastAsia"/>
          <w:noProof/>
          <w:lang w:eastAsia="ko-KR"/>
        </w:rPr>
        <w:t>팀</w:t>
      </w:r>
      <w:r w:rsidR="00C86DBF">
        <w:rPr>
          <w:rFonts w:hint="eastAsia"/>
          <w:noProof/>
          <w:lang w:eastAsia="ko-KR"/>
        </w:rPr>
        <w:t xml:space="preserve"> </w:t>
      </w:r>
      <w:r w:rsidR="00C86DBF">
        <w:rPr>
          <w:rFonts w:hint="eastAsia"/>
          <w:noProof/>
          <w:lang w:eastAsia="ko-KR"/>
        </w:rPr>
        <w:t>페이지로</w:t>
      </w:r>
      <w:r w:rsidR="00C86DBF">
        <w:rPr>
          <w:rFonts w:hint="eastAsia"/>
          <w:noProof/>
          <w:lang w:eastAsia="ko-KR"/>
        </w:rPr>
        <w:t xml:space="preserve"> </w:t>
      </w:r>
      <w:r w:rsidR="00C86DBF">
        <w:rPr>
          <w:rFonts w:hint="eastAsia"/>
          <w:noProof/>
          <w:lang w:eastAsia="ko-KR"/>
        </w:rPr>
        <w:t>이동</w:t>
      </w:r>
    </w:p>
    <w:p w14:paraId="11711340" w14:textId="54B6AFC4" w:rsidR="00325592" w:rsidRDefault="00325592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B49B01D" wp14:editId="1B0CCA39">
            <wp:extent cx="5722620" cy="49758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0E09" w14:textId="2BE249D4" w:rsidR="00325592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팀로고를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클릭하면</w:t>
      </w:r>
    </w:p>
    <w:p w14:paraId="2BF1DAB1" w14:textId="23371ADE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BF0E2F0" wp14:editId="7A8FBA1C">
            <wp:extent cx="5722620" cy="42824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E69C1" w14:textId="2D88A57A" w:rsidR="00C86DBF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선수페이지에서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팀의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선수들이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검색된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결과를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보여준다</w:t>
      </w:r>
      <w:r>
        <w:rPr>
          <w:rFonts w:hint="eastAsia"/>
          <w:noProof/>
          <w:lang w:eastAsia="ko-KR"/>
        </w:rPr>
        <w:t>.</w:t>
      </w:r>
    </w:p>
    <w:p w14:paraId="1B5CC6BF" w14:textId="60D5CDA0" w:rsidR="00325592" w:rsidRDefault="00325592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</w:p>
    <w:p w14:paraId="053E4C85" w14:textId="77777777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</w:p>
    <w:p w14:paraId="53532290" w14:textId="0C50D336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drawing>
          <wp:inline distT="0" distB="0" distL="0" distR="0" wp14:anchorId="0439B55F" wp14:editId="4139F6AF">
            <wp:extent cx="5731510" cy="32639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7924" w14:textId="3736FA67" w:rsidR="00325592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h</w:t>
      </w:r>
      <w:r>
        <w:rPr>
          <w:noProof/>
          <w:lang w:eastAsia="ko-KR"/>
        </w:rPr>
        <w:t>eader</w:t>
      </w:r>
      <w:r>
        <w:rPr>
          <w:rFonts w:hint="eastAsia"/>
          <w:noProof/>
          <w:lang w:eastAsia="ko-KR"/>
        </w:rPr>
        <w:t>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선수를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검색하거나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player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누르면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선수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페이지로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</w:t>
      </w:r>
      <w:r>
        <w:rPr>
          <w:rFonts w:hint="eastAsia"/>
          <w:noProof/>
          <w:lang w:eastAsia="ko-KR"/>
        </w:rPr>
        <w:t>.</w:t>
      </w:r>
    </w:p>
    <w:p w14:paraId="3EE91F17" w14:textId="5B9AE7C2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60B9F091" wp14:editId="584EC483">
            <wp:extent cx="5722620" cy="49987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487" w14:textId="55FD1CBF" w:rsidR="00C86DBF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페이지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네이션이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되있는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선수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데이터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테이블을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볼수있다</w:t>
      </w:r>
      <w:r>
        <w:rPr>
          <w:rFonts w:hint="eastAsia"/>
          <w:noProof/>
          <w:lang w:eastAsia="ko-KR"/>
        </w:rPr>
        <w:t>.</w:t>
      </w:r>
    </w:p>
    <w:p w14:paraId="65F0DA56" w14:textId="77777777" w:rsidR="00C86DBF" w:rsidRDefault="00C86DBF" w:rsidP="00526F3E">
      <w:pPr>
        <w:widowControl/>
        <w:wordWrap/>
        <w:autoSpaceDE/>
        <w:autoSpaceDN/>
        <w:rPr>
          <w:noProof/>
          <w:lang w:eastAsia="ko-KR"/>
        </w:rPr>
      </w:pPr>
    </w:p>
    <w:p w14:paraId="4933CB64" w14:textId="77777777" w:rsidR="00C86DBF" w:rsidRDefault="00C86DBF" w:rsidP="00526F3E">
      <w:pPr>
        <w:widowControl/>
        <w:wordWrap/>
        <w:autoSpaceDE/>
        <w:autoSpaceDN/>
        <w:rPr>
          <w:noProof/>
          <w:lang w:eastAsia="ko-KR"/>
        </w:rPr>
      </w:pPr>
    </w:p>
    <w:p w14:paraId="654CCA8B" w14:textId="63F500FD" w:rsidR="00325592" w:rsidRDefault="00325592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84B135A" wp14:editId="6797D17B">
            <wp:extent cx="5722620" cy="30556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8C30" w14:textId="4C4C346D" w:rsidR="00B53618" w:rsidRDefault="00C86DBF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rFonts w:hint="eastAsia"/>
          <w:noProof/>
          <w:lang w:eastAsia="ko-KR"/>
        </w:rPr>
        <w:t>검색어를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입력하면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적용되어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일치하는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보여준다</w:t>
      </w:r>
      <w:r>
        <w:rPr>
          <w:rFonts w:hint="eastAsia"/>
          <w:noProof/>
          <w:lang w:eastAsia="ko-KR"/>
        </w:rPr>
        <w:t>.</w:t>
      </w:r>
    </w:p>
    <w:p w14:paraId="22841AC8" w14:textId="77777777" w:rsidR="00C86DBF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</w:p>
    <w:p w14:paraId="7087DBE6" w14:textId="64A287D3" w:rsidR="00B53618" w:rsidRDefault="00C86DBF" w:rsidP="00526F3E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</w:rPr>
        <w:drawing>
          <wp:inline distT="0" distB="0" distL="0" distR="0" wp14:anchorId="4A418537" wp14:editId="32EBB421">
            <wp:extent cx="5731510" cy="281749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DF36" w14:textId="569304FC" w:rsidR="00B53618" w:rsidRDefault="00C86DBF" w:rsidP="00526F3E">
      <w:pPr>
        <w:widowControl/>
        <w:wordWrap/>
        <w:autoSpaceDE/>
        <w:autoSpaceDN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원하는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선수를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상세페이지를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모달창으로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띄워준다</w:t>
      </w:r>
      <w:r>
        <w:rPr>
          <w:rFonts w:hint="eastAsia"/>
          <w:noProof/>
          <w:lang w:eastAsia="ko-KR"/>
        </w:rPr>
        <w:t>.</w:t>
      </w:r>
    </w:p>
    <w:p w14:paraId="79A7BC65" w14:textId="41044026" w:rsidR="001F4DF7" w:rsidRDefault="00526F3E" w:rsidP="00526F3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 </w:t>
      </w:r>
    </w:p>
    <w:sectPr w:rsidR="001F4DF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9A"/>
    <w:rsid w:val="00073C9C"/>
    <w:rsid w:val="00132DDA"/>
    <w:rsid w:val="001F4DF7"/>
    <w:rsid w:val="00325592"/>
    <w:rsid w:val="00526C7B"/>
    <w:rsid w:val="00526F3E"/>
    <w:rsid w:val="006B4196"/>
    <w:rsid w:val="00856C9A"/>
    <w:rsid w:val="00AC6889"/>
    <w:rsid w:val="00B53618"/>
    <w:rsid w:val="00BA0D05"/>
    <w:rsid w:val="00C00875"/>
    <w:rsid w:val="00C25B98"/>
    <w:rsid w:val="00C8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0C34C"/>
  <w15:chartTrackingRefBased/>
  <w15:docId w15:val="{3D867617-2324-4F4A-822A-5B1484E69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이 준화</cp:lastModifiedBy>
  <cp:revision>3</cp:revision>
  <dcterms:created xsi:type="dcterms:W3CDTF">2020-08-10T02:28:00Z</dcterms:created>
  <dcterms:modified xsi:type="dcterms:W3CDTF">2020-08-10T08:24:00Z</dcterms:modified>
</cp:coreProperties>
</file>